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</w:pPr>
      <w:r>
        <w:t>附件1</w:t>
      </w:r>
      <w:bookmarkStart w:id="0" w:name="_GoBack"/>
      <w:bookmarkEnd w:id="0"/>
    </w:p>
    <w:p>
      <w:pPr>
        <w:pStyle w:val="15"/>
      </w:pPr>
      <w:r>
        <w:t>报价单</w:t>
      </w:r>
    </w:p>
    <w:tbl>
      <w:tblPr>
        <w:tblStyle w:val="16"/>
        <w:tblpPr w:leftFromText="180" w:rightFromText="180" w:vertAnchor="text" w:horzAnchor="page" w:tblpXSpec="center" w:tblpY="421"/>
        <w:tblOverlap w:val="never"/>
        <w:tblW w:w="10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370"/>
        <w:gridCol w:w="1847"/>
        <w:gridCol w:w="1079"/>
        <w:gridCol w:w="1103"/>
        <w:gridCol w:w="2180"/>
        <w:gridCol w:w="1154"/>
      </w:tblGrid>
      <w:tr>
        <w:trPr>
          <w:trHeight w:val="121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通用名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规格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70"/>
              </w:tabs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剂型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57"/>
              </w:tabs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  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49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jc w:val="righ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b/>
        </w:rPr>
        <w:t>配送公司（盖章）</w:t>
      </w:r>
    </w:p>
    <w:p>
      <w:pPr>
        <w:pStyle w:val="23"/>
      </w:pPr>
    </w:p>
    <w:p>
      <w:pPr>
        <w:pStyle w:val="23"/>
      </w:pPr>
    </w:p>
    <w:p>
      <w:pPr>
        <w:pStyle w:val="23"/>
      </w:pPr>
    </w:p>
    <w:p>
      <w:pPr>
        <w:pStyle w:val="23"/>
      </w:pPr>
    </w:p>
    <w:p>
      <w:pPr>
        <w:pStyle w:val="23"/>
      </w:pPr>
    </w:p>
    <w:p>
      <w:pPr>
        <w:pStyle w:val="23"/>
      </w:pPr>
    </w:p>
    <w:p>
      <w:pPr>
        <w:pStyle w:val="23"/>
      </w:pPr>
    </w:p>
    <w:p>
      <w:pPr>
        <w:pStyle w:val="11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62" w:right="1474" w:bottom="1848" w:left="1587" w:header="851" w:footer="1049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FC803F4"/>
    <w:rsid w:val="155D421D"/>
    <w:rsid w:val="175C5A0C"/>
    <w:rsid w:val="24816F73"/>
    <w:rsid w:val="2A9560E6"/>
    <w:rsid w:val="2AF74609"/>
    <w:rsid w:val="3743343A"/>
    <w:rsid w:val="3BBD1F8F"/>
    <w:rsid w:val="3C841FF6"/>
    <w:rsid w:val="4143657C"/>
    <w:rsid w:val="4B583600"/>
    <w:rsid w:val="4D9B0761"/>
    <w:rsid w:val="598A13F7"/>
    <w:rsid w:val="5DE6248C"/>
    <w:rsid w:val="5E8A54AF"/>
    <w:rsid w:val="5ECE4A57"/>
    <w:rsid w:val="718D0958"/>
    <w:rsid w:val="738F1937"/>
    <w:rsid w:val="7A51693A"/>
    <w:rsid w:val="7E59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link w:val="24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8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正文首行缩进 2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20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21">
    <w:name w:val="页脚 字符"/>
    <w:basedOn w:val="18"/>
    <w:link w:val="12"/>
    <w:qFormat/>
    <w:uiPriority w:val="0"/>
    <w:rPr>
      <w:kern w:val="2"/>
      <w:sz w:val="18"/>
      <w:szCs w:val="18"/>
    </w:rPr>
  </w:style>
  <w:style w:type="paragraph" w:customStyle="1" w:styleId="22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</w:rPr>
  </w:style>
  <w:style w:type="paragraph" w:customStyle="1" w:styleId="23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  <w:style w:type="character" w:customStyle="1" w:styleId="24">
    <w:name w:val="标题 3 Char"/>
    <w:link w:val="4"/>
    <w:qFormat/>
    <w:uiPriority w:val="0"/>
    <w:rPr>
      <w:rFonts w:ascii="仿宋_GB2312" w:hAnsi="仿宋_GB2312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1076</Words>
  <Characters>1144</Characters>
  <Paragraphs>395</Paragraphs>
  <TotalTime>20</TotalTime>
  <ScaleCrop>false</ScaleCrop>
  <LinksUpToDate>false</LinksUpToDate>
  <CharactersWithSpaces>1182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2024-10-10T09:44:00Z</dcterms:created>
  <dc:creator>鹏小坚</dc:creator>
  <cp:lastModifiedBy>朱锦悦</cp:lastModifiedBy>
  <dcterms:modified xsi:type="dcterms:W3CDTF">2025-11-14T08:14:29Z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FD929099EBA5449087C4290E87CD1712</vt:lpwstr>
  </property>
  <property fmtid="{D5CDD505-2E9C-101B-9397-08002B2CF9AE}" pid="4" name="KSOTemplateDocerSaveRecord">
    <vt:lpwstr>eyJoZGlkIjoiODU2ODE3ZjI4NTIwMDdjYTNlNDA3ZmRlZjkzZmQ3YTYiLCJ1c2VySWQiOiI1MzMxMTQxMzIifQ==</vt:lpwstr>
  </property>
</Properties>
</file>