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4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9E744B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9E744B">
        <w:rPr>
          <w:rFonts w:asciiTheme="minorEastAsia" w:eastAsiaTheme="minorEastAsia" w:hAnsiTheme="minorEastAsia" w:hint="eastAsia"/>
        </w:rPr>
        <w:t>腹腔镜镜头</w:t>
      </w:r>
      <w:r w:rsidR="00D5121B">
        <w:rPr>
          <w:rFonts w:asciiTheme="minorEastAsia" w:eastAsiaTheme="minorEastAsia" w:hAnsiTheme="minorEastAsia" w:hint="eastAsia"/>
        </w:rPr>
        <w:t>(腹腔镜主机为奥林巴斯)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F05E6F">
        <w:rPr>
          <w:rFonts w:asciiTheme="minorEastAsia" w:eastAsiaTheme="minorEastAsia" w:hAnsiTheme="minorEastAsia" w:hint="eastAsia"/>
        </w:rPr>
        <w:t>8万</w:t>
      </w:r>
      <w:r w:rsidR="00481087">
        <w:rPr>
          <w:rFonts w:asciiTheme="minorEastAsia" w:eastAsiaTheme="minorEastAsia" w:hAnsiTheme="minorEastAsia" w:hint="eastAsia"/>
        </w:rPr>
        <w:t>元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F05E6F">
        <w:rPr>
          <w:rFonts w:asciiTheme="minorEastAsia" w:eastAsiaTheme="minorEastAsia" w:hAnsiTheme="minorEastAsia" w:hint="eastAsia"/>
        </w:rPr>
        <w:t>5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10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30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E1" w:rsidRDefault="00A203E1" w:rsidP="00985872">
      <w:pPr>
        <w:spacing w:after="0"/>
      </w:pPr>
      <w:r>
        <w:separator/>
      </w:r>
    </w:p>
  </w:endnote>
  <w:endnote w:type="continuationSeparator" w:id="1">
    <w:p w:rsidR="00A203E1" w:rsidRDefault="00A203E1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E1" w:rsidRDefault="00A203E1" w:rsidP="00985872">
      <w:pPr>
        <w:spacing w:after="0"/>
      </w:pPr>
      <w:r>
        <w:separator/>
      </w:r>
    </w:p>
  </w:footnote>
  <w:footnote w:type="continuationSeparator" w:id="1">
    <w:p w:rsidR="00A203E1" w:rsidRDefault="00A203E1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2E4583"/>
    <w:rsid w:val="00323B43"/>
    <w:rsid w:val="0034608A"/>
    <w:rsid w:val="003B02A3"/>
    <w:rsid w:val="003D1436"/>
    <w:rsid w:val="003D37D8"/>
    <w:rsid w:val="003E7F2F"/>
    <w:rsid w:val="003F2C3A"/>
    <w:rsid w:val="003F56E4"/>
    <w:rsid w:val="004105C7"/>
    <w:rsid w:val="00426133"/>
    <w:rsid w:val="004358AB"/>
    <w:rsid w:val="004417A9"/>
    <w:rsid w:val="00481087"/>
    <w:rsid w:val="00490B04"/>
    <w:rsid w:val="004B070F"/>
    <w:rsid w:val="004B7877"/>
    <w:rsid w:val="004E19FE"/>
    <w:rsid w:val="004E32DD"/>
    <w:rsid w:val="004F3559"/>
    <w:rsid w:val="00574A61"/>
    <w:rsid w:val="00581A1A"/>
    <w:rsid w:val="005B3B16"/>
    <w:rsid w:val="005E38D1"/>
    <w:rsid w:val="0060249C"/>
    <w:rsid w:val="00636C17"/>
    <w:rsid w:val="00660936"/>
    <w:rsid w:val="006A3266"/>
    <w:rsid w:val="006C3F0E"/>
    <w:rsid w:val="006E4E5D"/>
    <w:rsid w:val="007008E8"/>
    <w:rsid w:val="007155FC"/>
    <w:rsid w:val="00740097"/>
    <w:rsid w:val="0075101F"/>
    <w:rsid w:val="007B3CBF"/>
    <w:rsid w:val="007E429A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9E744B"/>
    <w:rsid w:val="00A004FF"/>
    <w:rsid w:val="00A03127"/>
    <w:rsid w:val="00A203E1"/>
    <w:rsid w:val="00A23051"/>
    <w:rsid w:val="00A3715C"/>
    <w:rsid w:val="00A80EC1"/>
    <w:rsid w:val="00A962A3"/>
    <w:rsid w:val="00AD4447"/>
    <w:rsid w:val="00AD501E"/>
    <w:rsid w:val="00B05EB1"/>
    <w:rsid w:val="00B55882"/>
    <w:rsid w:val="00C05B10"/>
    <w:rsid w:val="00C1441B"/>
    <w:rsid w:val="00C41629"/>
    <w:rsid w:val="00CC6084"/>
    <w:rsid w:val="00CD5E42"/>
    <w:rsid w:val="00D13044"/>
    <w:rsid w:val="00D31D50"/>
    <w:rsid w:val="00D42B98"/>
    <w:rsid w:val="00D5121B"/>
    <w:rsid w:val="00D57BAB"/>
    <w:rsid w:val="00DE13B4"/>
    <w:rsid w:val="00DE5B5C"/>
    <w:rsid w:val="00DF00F2"/>
    <w:rsid w:val="00E11E19"/>
    <w:rsid w:val="00E856D9"/>
    <w:rsid w:val="00EC313A"/>
    <w:rsid w:val="00F05E6F"/>
    <w:rsid w:val="00F35B95"/>
    <w:rsid w:val="00F40F9F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25</cp:revision>
  <dcterms:created xsi:type="dcterms:W3CDTF">2018-10-23T07:10:00Z</dcterms:created>
  <dcterms:modified xsi:type="dcterms:W3CDTF">2019-10-31T01:36:00Z</dcterms:modified>
</cp:coreProperties>
</file>